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76" w:rsidRPr="00013376" w:rsidRDefault="00013376" w:rsidP="00013376">
      <w:pPr>
        <w:spacing w:line="360" w:lineRule="auto"/>
        <w:ind w:firstLineChars="200" w:firstLine="723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  </w:t>
      </w:r>
      <w:r w:rsidR="00900421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 w:rsidRPr="00013376">
        <w:rPr>
          <w:rFonts w:ascii="宋体" w:hAnsi="宋体" w:hint="eastAsia"/>
          <w:b/>
          <w:color w:val="000000"/>
          <w:sz w:val="36"/>
          <w:szCs w:val="36"/>
        </w:rPr>
        <w:t>焦作大学</w:t>
      </w:r>
      <w:r w:rsidRPr="00013376">
        <w:rPr>
          <w:rFonts w:ascii="宋体" w:hAnsi="宋体" w:cs="宋体" w:hint="eastAsia"/>
          <w:b/>
          <w:sz w:val="36"/>
          <w:szCs w:val="36"/>
        </w:rPr>
        <w:t>心理健康测评软件采购项目</w:t>
      </w:r>
      <w:r w:rsidR="00B015F0">
        <w:rPr>
          <w:rFonts w:ascii="宋体" w:hAnsi="宋体" w:cs="宋体" w:hint="eastAsia"/>
          <w:b/>
          <w:sz w:val="36"/>
          <w:szCs w:val="36"/>
        </w:rPr>
        <w:t>（二次</w:t>
      </w:r>
      <w:bookmarkStart w:id="0" w:name="_GoBack"/>
      <w:bookmarkEnd w:id="0"/>
      <w:r w:rsidR="00B015F0">
        <w:rPr>
          <w:rFonts w:ascii="宋体" w:hAnsi="宋体" w:cs="宋体" w:hint="eastAsia"/>
          <w:b/>
          <w:sz w:val="36"/>
          <w:szCs w:val="36"/>
        </w:rPr>
        <w:t>）</w:t>
      </w:r>
    </w:p>
    <w:p w:rsidR="00062A55" w:rsidRDefault="00900421" w:rsidP="00900421">
      <w:pPr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                  </w:t>
      </w:r>
      <w:proofErr w:type="gramStart"/>
      <w:r w:rsidR="00C85018">
        <w:rPr>
          <w:rFonts w:ascii="宋体" w:hAnsi="宋体" w:hint="eastAsia"/>
          <w:b/>
          <w:color w:val="000000"/>
          <w:sz w:val="36"/>
          <w:szCs w:val="36"/>
        </w:rPr>
        <w:t>询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 w:rsidR="00C85018">
        <w:rPr>
          <w:rFonts w:ascii="宋体" w:hAnsi="宋体" w:hint="eastAsia"/>
          <w:b/>
          <w:color w:val="000000"/>
          <w:sz w:val="36"/>
          <w:szCs w:val="36"/>
        </w:rPr>
        <w:t>价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 w:rsidR="00C85018">
        <w:rPr>
          <w:rFonts w:ascii="宋体" w:hAnsi="宋体" w:hint="eastAsia"/>
          <w:b/>
          <w:color w:val="000000"/>
          <w:sz w:val="36"/>
          <w:szCs w:val="36"/>
        </w:rPr>
        <w:t>单</w:t>
      </w:r>
    </w:p>
    <w:p w:rsidR="00062A55" w:rsidRDefault="00C85018"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供应商：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ascii="宋体" w:hAnsi="宋体" w:hint="eastAsia"/>
          <w:color w:val="000000"/>
          <w:sz w:val="28"/>
          <w:szCs w:val="28"/>
        </w:rPr>
        <w:t>此处填名称并加盖公章</w:t>
      </w:r>
      <w:r>
        <w:rPr>
          <w:rFonts w:ascii="宋体" w:hAnsi="宋体"/>
          <w:color w:val="000000"/>
          <w:sz w:val="28"/>
          <w:szCs w:val="28"/>
        </w:rPr>
        <w:t>)</w:t>
      </w: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327"/>
        <w:gridCol w:w="897"/>
        <w:gridCol w:w="2126"/>
        <w:gridCol w:w="2126"/>
        <w:gridCol w:w="1701"/>
        <w:gridCol w:w="1231"/>
      </w:tblGrid>
      <w:tr w:rsidR="00062A55">
        <w:trPr>
          <w:trHeight w:hRule="exact" w:val="630"/>
        </w:trPr>
        <w:tc>
          <w:tcPr>
            <w:tcW w:w="1578" w:type="dxa"/>
            <w:vAlign w:val="center"/>
          </w:tcPr>
          <w:p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24" w:type="dxa"/>
            <w:gridSpan w:val="2"/>
            <w:vAlign w:val="center"/>
          </w:tcPr>
          <w:p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126" w:type="dxa"/>
            <w:vAlign w:val="center"/>
          </w:tcPr>
          <w:p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规格（参数）</w:t>
            </w:r>
          </w:p>
        </w:tc>
        <w:tc>
          <w:tcPr>
            <w:tcW w:w="2126" w:type="dxa"/>
            <w:vAlign w:val="center"/>
          </w:tcPr>
          <w:p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  <w:tc>
          <w:tcPr>
            <w:tcW w:w="1231" w:type="dxa"/>
            <w:vAlign w:val="center"/>
          </w:tcPr>
          <w:p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062A55">
        <w:trPr>
          <w:trHeight w:hRule="exact" w:val="1249"/>
        </w:trPr>
        <w:tc>
          <w:tcPr>
            <w:tcW w:w="1578" w:type="dxa"/>
            <w:vAlign w:val="center"/>
          </w:tcPr>
          <w:p w:rsidR="00062A55" w:rsidRDefault="00C85018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心理健康测评软件</w:t>
            </w:r>
          </w:p>
          <w:p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62A55" w:rsidRDefault="00C850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见《心理测评软件</w:t>
            </w:r>
            <w:r w:rsidR="0096331D">
              <w:rPr>
                <w:rFonts w:hint="eastAsia"/>
                <w:color w:val="000000"/>
                <w:sz w:val="28"/>
                <w:szCs w:val="28"/>
              </w:rPr>
              <w:t>详细</w:t>
            </w:r>
            <w:r>
              <w:rPr>
                <w:rFonts w:hint="eastAsia"/>
                <w:color w:val="000000"/>
                <w:sz w:val="28"/>
                <w:szCs w:val="28"/>
              </w:rPr>
              <w:t>参数》</w:t>
            </w:r>
          </w:p>
        </w:tc>
        <w:tc>
          <w:tcPr>
            <w:tcW w:w="2126" w:type="dxa"/>
            <w:vAlign w:val="center"/>
          </w:tcPr>
          <w:p w:rsidR="00062A55" w:rsidRDefault="00C850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062A55" w:rsidRDefault="00062A55" w:rsidP="00EE0276">
            <w:pPr>
              <w:ind w:firstLineChars="14" w:firstLine="3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62A55" w:rsidRDefault="00062A55">
            <w:pPr>
              <w:jc w:val="right"/>
              <w:rPr>
                <w:sz w:val="24"/>
                <w:szCs w:val="24"/>
              </w:rPr>
            </w:pPr>
          </w:p>
        </w:tc>
      </w:tr>
      <w:tr w:rsidR="00062A55">
        <w:trPr>
          <w:trHeight w:hRule="exact" w:val="1249"/>
        </w:trPr>
        <w:tc>
          <w:tcPr>
            <w:tcW w:w="1578" w:type="dxa"/>
            <w:vAlign w:val="center"/>
          </w:tcPr>
          <w:p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62A55" w:rsidRDefault="00062A55"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2A55" w:rsidRDefault="00062A55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2A55" w:rsidRDefault="00062A55" w:rsidP="00EE0276">
            <w:pPr>
              <w:ind w:firstLineChars="14" w:firstLine="3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62A55" w:rsidRDefault="00062A55">
            <w:pPr>
              <w:jc w:val="right"/>
              <w:rPr>
                <w:sz w:val="24"/>
                <w:szCs w:val="24"/>
              </w:rPr>
            </w:pPr>
          </w:p>
        </w:tc>
      </w:tr>
      <w:tr w:rsidR="00062A55">
        <w:trPr>
          <w:trHeight w:hRule="exact" w:val="1249"/>
        </w:trPr>
        <w:tc>
          <w:tcPr>
            <w:tcW w:w="1578" w:type="dxa"/>
            <w:vAlign w:val="center"/>
          </w:tcPr>
          <w:p w:rsidR="00062A55" w:rsidRDefault="00C8501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1224" w:type="dxa"/>
            <w:gridSpan w:val="2"/>
            <w:vAlign w:val="center"/>
          </w:tcPr>
          <w:p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62A55" w:rsidRDefault="00062A55"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2A55" w:rsidRDefault="00062A55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2A55" w:rsidRDefault="00062A55" w:rsidP="00EE0276">
            <w:pPr>
              <w:ind w:firstLineChars="14" w:firstLine="3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62A55" w:rsidRDefault="00062A55">
            <w:pPr>
              <w:jc w:val="right"/>
              <w:rPr>
                <w:sz w:val="24"/>
                <w:szCs w:val="24"/>
              </w:rPr>
            </w:pPr>
          </w:p>
        </w:tc>
      </w:tr>
      <w:tr w:rsidR="00062A55">
        <w:trPr>
          <w:trHeight w:val="965"/>
        </w:trPr>
        <w:tc>
          <w:tcPr>
            <w:tcW w:w="9986" w:type="dxa"/>
            <w:gridSpan w:val="7"/>
            <w:vAlign w:val="center"/>
          </w:tcPr>
          <w:p w:rsidR="00062A55" w:rsidRDefault="00C85018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合计：（小写）</w:t>
            </w:r>
            <w:r w:rsidR="00306BB9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（大写）</w:t>
            </w:r>
          </w:p>
        </w:tc>
      </w:tr>
      <w:tr w:rsidR="00062A55">
        <w:trPr>
          <w:trHeight w:val="1843"/>
        </w:trPr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:rsidR="00062A55" w:rsidRDefault="00C8501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8081" w:type="dxa"/>
            <w:gridSpan w:val="5"/>
            <w:tcBorders>
              <w:left w:val="single" w:sz="4" w:space="0" w:color="auto"/>
            </w:tcBorders>
            <w:vAlign w:val="center"/>
          </w:tcPr>
          <w:p w:rsidR="00062A55" w:rsidRDefault="00C85018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、工期：签订合同后</w:t>
            </w:r>
            <w:r>
              <w:rPr>
                <w:rFonts w:hint="eastAsia"/>
                <w:sz w:val="24"/>
                <w:szCs w:val="24"/>
                <w:u w:val="single"/>
              </w:rPr>
              <w:t>10</w:t>
            </w:r>
            <w:r>
              <w:rPr>
                <w:rFonts w:hint="eastAsia"/>
                <w:sz w:val="24"/>
                <w:szCs w:val="24"/>
              </w:rPr>
              <w:t>日内供货；</w:t>
            </w:r>
          </w:p>
          <w:p w:rsidR="00062A55" w:rsidRDefault="00C85018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、付款方式：</w:t>
            </w:r>
            <w:r>
              <w:rPr>
                <w:rFonts w:hint="eastAsia"/>
                <w:sz w:val="24"/>
                <w:szCs w:val="24"/>
                <w:u w:val="single"/>
              </w:rPr>
              <w:t>货到验收合格后先付</w:t>
            </w:r>
            <w:r>
              <w:rPr>
                <w:rFonts w:hint="eastAsia"/>
                <w:sz w:val="24"/>
                <w:szCs w:val="24"/>
                <w:u w:val="single"/>
              </w:rPr>
              <w:t>97%</w:t>
            </w:r>
            <w:r>
              <w:rPr>
                <w:rFonts w:hint="eastAsia"/>
                <w:sz w:val="24"/>
                <w:szCs w:val="24"/>
                <w:u w:val="single"/>
              </w:rPr>
              <w:t>，一年后无质量问题付清剩余</w:t>
            </w:r>
            <w:r>
              <w:rPr>
                <w:rFonts w:hint="eastAsia"/>
                <w:sz w:val="24"/>
                <w:szCs w:val="24"/>
                <w:u w:val="single"/>
              </w:rPr>
              <w:t>3%</w:t>
            </w:r>
            <w:r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</w:tr>
      <w:tr w:rsidR="00062A55">
        <w:trPr>
          <w:trHeight w:val="1562"/>
        </w:trPr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:rsidR="00062A55" w:rsidRDefault="00C8501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其他服务</w:t>
            </w:r>
          </w:p>
          <w:p w:rsidR="00062A55" w:rsidRDefault="00C85018">
            <w:pPr>
              <w:ind w:right="480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81" w:type="dxa"/>
            <w:gridSpan w:val="5"/>
            <w:tcBorders>
              <w:left w:val="single" w:sz="4" w:space="0" w:color="auto"/>
            </w:tcBorders>
            <w:vAlign w:val="center"/>
          </w:tcPr>
          <w:p w:rsidR="00062A55" w:rsidRDefault="00062A55">
            <w:pPr>
              <w:ind w:right="480"/>
              <w:rPr>
                <w:sz w:val="24"/>
                <w:szCs w:val="24"/>
              </w:rPr>
            </w:pPr>
          </w:p>
        </w:tc>
      </w:tr>
    </w:tbl>
    <w:p w:rsidR="00062A55" w:rsidRDefault="00C85018">
      <w:pPr>
        <w:tabs>
          <w:tab w:val="left" w:pos="76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EE0276"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联系电话：</w:t>
      </w:r>
    </w:p>
    <w:p w:rsidR="00062A55" w:rsidRDefault="00062A55">
      <w:pPr>
        <w:tabs>
          <w:tab w:val="left" w:pos="7620"/>
        </w:tabs>
        <w:rPr>
          <w:sz w:val="28"/>
          <w:szCs w:val="28"/>
        </w:rPr>
      </w:pPr>
    </w:p>
    <w:p w:rsidR="00062A55" w:rsidRDefault="00062A55">
      <w:pPr>
        <w:tabs>
          <w:tab w:val="left" w:pos="7620"/>
        </w:tabs>
        <w:rPr>
          <w:szCs w:val="24"/>
        </w:rPr>
      </w:pPr>
    </w:p>
    <w:p w:rsidR="00062A55" w:rsidRDefault="00EE0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 w:rsidR="00C85018">
        <w:rPr>
          <w:rFonts w:hint="eastAsia"/>
          <w:sz w:val="28"/>
          <w:szCs w:val="28"/>
        </w:rPr>
        <w:t>焦作大学学生处</w:t>
      </w:r>
    </w:p>
    <w:p w:rsidR="00062A55" w:rsidRDefault="00EE0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="00C85018">
        <w:rPr>
          <w:rFonts w:hint="eastAsia"/>
          <w:sz w:val="28"/>
          <w:szCs w:val="28"/>
        </w:rPr>
        <w:t>2022</w:t>
      </w:r>
      <w:r w:rsidR="00C85018">
        <w:rPr>
          <w:rFonts w:hint="eastAsia"/>
          <w:sz w:val="28"/>
          <w:szCs w:val="28"/>
        </w:rPr>
        <w:t>年</w:t>
      </w:r>
      <w:r w:rsidR="00C85018">
        <w:rPr>
          <w:rFonts w:hint="eastAsia"/>
          <w:sz w:val="28"/>
          <w:szCs w:val="28"/>
        </w:rPr>
        <w:t xml:space="preserve"> 1</w:t>
      </w:r>
      <w:r w:rsidR="00722C62">
        <w:rPr>
          <w:rFonts w:hint="eastAsia"/>
          <w:sz w:val="28"/>
          <w:szCs w:val="28"/>
        </w:rPr>
        <w:t>1</w:t>
      </w:r>
      <w:r w:rsidR="00C85018">
        <w:rPr>
          <w:rFonts w:hint="eastAsia"/>
          <w:sz w:val="28"/>
          <w:szCs w:val="28"/>
        </w:rPr>
        <w:t>月</w:t>
      </w:r>
      <w:r w:rsidR="00722C62">
        <w:rPr>
          <w:rFonts w:hint="eastAsia"/>
          <w:sz w:val="28"/>
          <w:szCs w:val="28"/>
        </w:rPr>
        <w:t>2</w:t>
      </w:r>
      <w:r w:rsidR="00C8501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C85018">
        <w:rPr>
          <w:rFonts w:hint="eastAsia"/>
          <w:sz w:val="28"/>
          <w:szCs w:val="28"/>
        </w:rPr>
        <w:t xml:space="preserve">  </w:t>
      </w:r>
    </w:p>
    <w:sectPr w:rsidR="00062A55" w:rsidSect="00062A5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A9" w:rsidRDefault="00DC2FA9" w:rsidP="00EE0276">
      <w:r>
        <w:separator/>
      </w:r>
    </w:p>
  </w:endnote>
  <w:endnote w:type="continuationSeparator" w:id="0">
    <w:p w:rsidR="00DC2FA9" w:rsidRDefault="00DC2FA9" w:rsidP="00E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A9" w:rsidRDefault="00DC2FA9" w:rsidP="00EE0276">
      <w:r>
        <w:separator/>
      </w:r>
    </w:p>
  </w:footnote>
  <w:footnote w:type="continuationSeparator" w:id="0">
    <w:p w:rsidR="00DC2FA9" w:rsidRDefault="00DC2FA9" w:rsidP="00EE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kzNTFmMDE4ODdkN2E3N2E1MzgwZDM2Y2NjNzU4NjYifQ=="/>
  </w:docVars>
  <w:rsids>
    <w:rsidRoot w:val="00E46ECE"/>
    <w:rsid w:val="00013376"/>
    <w:rsid w:val="00062A55"/>
    <w:rsid w:val="000760BB"/>
    <w:rsid w:val="0008587B"/>
    <w:rsid w:val="00153092"/>
    <w:rsid w:val="001E1CD8"/>
    <w:rsid w:val="001F267B"/>
    <w:rsid w:val="00231F1B"/>
    <w:rsid w:val="00266EB9"/>
    <w:rsid w:val="002767C3"/>
    <w:rsid w:val="00281CE1"/>
    <w:rsid w:val="002A1006"/>
    <w:rsid w:val="00306BB9"/>
    <w:rsid w:val="003F71C4"/>
    <w:rsid w:val="004672F3"/>
    <w:rsid w:val="006C2723"/>
    <w:rsid w:val="00722C62"/>
    <w:rsid w:val="00764F16"/>
    <w:rsid w:val="00784CB1"/>
    <w:rsid w:val="00800545"/>
    <w:rsid w:val="00830EAA"/>
    <w:rsid w:val="00844819"/>
    <w:rsid w:val="00900421"/>
    <w:rsid w:val="009146FA"/>
    <w:rsid w:val="0096331D"/>
    <w:rsid w:val="00A1190D"/>
    <w:rsid w:val="00A30B3C"/>
    <w:rsid w:val="00A671A2"/>
    <w:rsid w:val="00B015F0"/>
    <w:rsid w:val="00B032D0"/>
    <w:rsid w:val="00B411AD"/>
    <w:rsid w:val="00B86C35"/>
    <w:rsid w:val="00B92D5A"/>
    <w:rsid w:val="00B94B78"/>
    <w:rsid w:val="00BA1D92"/>
    <w:rsid w:val="00BD3025"/>
    <w:rsid w:val="00C134F1"/>
    <w:rsid w:val="00C85018"/>
    <w:rsid w:val="00D35121"/>
    <w:rsid w:val="00D91532"/>
    <w:rsid w:val="00DB57D1"/>
    <w:rsid w:val="00DC2FA9"/>
    <w:rsid w:val="00E262C0"/>
    <w:rsid w:val="00E37205"/>
    <w:rsid w:val="00E46ECE"/>
    <w:rsid w:val="00E72E2F"/>
    <w:rsid w:val="00E81284"/>
    <w:rsid w:val="00EB72E4"/>
    <w:rsid w:val="00ED3643"/>
    <w:rsid w:val="00EE0276"/>
    <w:rsid w:val="00F609F9"/>
    <w:rsid w:val="010C3DC8"/>
    <w:rsid w:val="06287461"/>
    <w:rsid w:val="063D244B"/>
    <w:rsid w:val="07434552"/>
    <w:rsid w:val="0C9F46C4"/>
    <w:rsid w:val="0D8E2BF4"/>
    <w:rsid w:val="16810AFC"/>
    <w:rsid w:val="174E6F4B"/>
    <w:rsid w:val="1B9923D5"/>
    <w:rsid w:val="24636298"/>
    <w:rsid w:val="24763D61"/>
    <w:rsid w:val="282006E4"/>
    <w:rsid w:val="2BF64105"/>
    <w:rsid w:val="2FA3253D"/>
    <w:rsid w:val="3D3056F4"/>
    <w:rsid w:val="3F324D01"/>
    <w:rsid w:val="4167271B"/>
    <w:rsid w:val="434033E5"/>
    <w:rsid w:val="4AA96CE3"/>
    <w:rsid w:val="4E6920B3"/>
    <w:rsid w:val="5C5679F9"/>
    <w:rsid w:val="5F6F24F6"/>
    <w:rsid w:val="635E641C"/>
    <w:rsid w:val="6510045E"/>
    <w:rsid w:val="6855023B"/>
    <w:rsid w:val="690F2EED"/>
    <w:rsid w:val="6F5B1896"/>
    <w:rsid w:val="77DF669D"/>
    <w:rsid w:val="7CFD109F"/>
    <w:rsid w:val="7FC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2A55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p0">
    <w:name w:val="p0"/>
    <w:basedOn w:val="a"/>
    <w:uiPriority w:val="99"/>
    <w:rsid w:val="00062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062A55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rsid w:val="00062A55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062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 价 单</dc:title>
  <dc:creator>周颍</dc:creator>
  <cp:lastModifiedBy>Windows User</cp:lastModifiedBy>
  <cp:revision>8</cp:revision>
  <dcterms:created xsi:type="dcterms:W3CDTF">2021-05-26T08:09:00Z</dcterms:created>
  <dcterms:modified xsi:type="dcterms:W3CDTF">2022-11-20T13:11:00Z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886BC199E77F40028CF0D6E83033A390</vt:lpwstr>
  </property>
</Properties>
</file>